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5E" w:rsidRDefault="005B6C5E" w:rsidP="005B6C5E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5B6C5E" w:rsidRDefault="005B6C5E" w:rsidP="005B6C5E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5B6C5E" w:rsidRPr="00A7643B" w:rsidRDefault="005B6C5E" w:rsidP="005B6C5E">
      <w:pPr>
        <w:pStyle w:val="ConsPlusNormal"/>
        <w:jc w:val="right"/>
        <w:outlineLvl w:val="2"/>
      </w:pPr>
      <w:r>
        <w:t>г. Шарыпово Красноярского края</w:t>
      </w:r>
    </w:p>
    <w:p w:rsidR="00592AE5" w:rsidRPr="00F530E3" w:rsidRDefault="00592AE5" w:rsidP="00592A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 июня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35-124</w:t>
      </w:r>
    </w:p>
    <w:p w:rsidR="005B6C5E" w:rsidRPr="00A7643B" w:rsidRDefault="005B6C5E" w:rsidP="005B6C5E">
      <w:pPr>
        <w:pStyle w:val="ConsPlusNonformat"/>
        <w:jc w:val="both"/>
      </w:pPr>
    </w:p>
    <w:p w:rsidR="005B6C5E" w:rsidRDefault="005B6C5E" w:rsidP="005B6C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B6C5E" w:rsidRPr="00373239" w:rsidRDefault="005B6C5E" w:rsidP="005B6C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5B6C5E" w:rsidRPr="00373239" w:rsidRDefault="005B6C5E" w:rsidP="005B6C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5B6C5E" w:rsidRPr="00373239" w:rsidRDefault="005B6C5E" w:rsidP="005B6C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B6C5E" w:rsidRDefault="005B6C5E" w:rsidP="005B6C5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688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C5E" w:rsidRPr="00373239" w:rsidRDefault="005B6C5E" w:rsidP="005B6C5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C5E" w:rsidRPr="00373239" w:rsidRDefault="005B6C5E" w:rsidP="005B6C5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C5E" w:rsidRPr="00373239" w:rsidRDefault="005B6C5E" w:rsidP="005B6C5E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5B6C5E" w:rsidRPr="00A7643B" w:rsidTr="00606EF5">
        <w:tc>
          <w:tcPr>
            <w:tcW w:w="570" w:type="dxa"/>
          </w:tcPr>
          <w:p w:rsidR="005B6C5E" w:rsidRPr="00373239" w:rsidRDefault="005B6C5E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5B6C5E" w:rsidRPr="00373239" w:rsidRDefault="005B6C5E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5B6C5E" w:rsidRPr="00373239" w:rsidRDefault="005B6C5E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5B6C5E" w:rsidRPr="00A7643B" w:rsidTr="00606EF5">
        <w:trPr>
          <w:trHeight w:val="288"/>
        </w:trPr>
        <w:tc>
          <w:tcPr>
            <w:tcW w:w="570" w:type="dxa"/>
          </w:tcPr>
          <w:p w:rsidR="005B6C5E" w:rsidRPr="00373239" w:rsidRDefault="005B6C5E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5B6C5E" w:rsidRPr="00373239" w:rsidRDefault="005B6C5E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5B6C5E" w:rsidRPr="00373239" w:rsidRDefault="005B6C5E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5B6C5E" w:rsidRPr="00A7643B" w:rsidTr="005B6C5E">
        <w:trPr>
          <w:trHeight w:val="679"/>
        </w:trPr>
        <w:tc>
          <w:tcPr>
            <w:tcW w:w="570" w:type="dxa"/>
          </w:tcPr>
          <w:p w:rsidR="005B6C5E" w:rsidRPr="00A7643B" w:rsidRDefault="005B6C5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B6C5E" w:rsidRDefault="005B6C5E" w:rsidP="00C90EF4">
            <w:r w:rsidRPr="005B6C5E">
              <w:t xml:space="preserve">Вульф </w:t>
            </w:r>
          </w:p>
          <w:p w:rsidR="005B6C5E" w:rsidRPr="00E408B7" w:rsidRDefault="005B6C5E" w:rsidP="00C90EF4">
            <w:pPr>
              <w:rPr>
                <w:rFonts w:ascii="Times New Roman CYR" w:hAnsi="Times New Roman CYR" w:cs="Times New Roman CYR"/>
              </w:rPr>
            </w:pPr>
            <w:r w:rsidRPr="005B6C5E">
              <w:t xml:space="preserve">Лилия </w:t>
            </w:r>
            <w:proofErr w:type="spellStart"/>
            <w:r w:rsidRPr="005B6C5E">
              <w:t>Фаритовна</w:t>
            </w:r>
            <w:proofErr w:type="spellEnd"/>
          </w:p>
        </w:tc>
        <w:tc>
          <w:tcPr>
            <w:tcW w:w="5474" w:type="dxa"/>
          </w:tcPr>
          <w:p w:rsidR="005B6C5E" w:rsidRPr="00373239" w:rsidRDefault="005B6C5E" w:rsidP="00C90EF4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5B6C5E" w:rsidRPr="00A7643B" w:rsidTr="005B6C5E">
        <w:trPr>
          <w:trHeight w:val="920"/>
        </w:trPr>
        <w:tc>
          <w:tcPr>
            <w:tcW w:w="570" w:type="dxa"/>
          </w:tcPr>
          <w:p w:rsidR="005B6C5E" w:rsidRPr="00A7643B" w:rsidRDefault="005B6C5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B6C5E" w:rsidRDefault="005B6C5E" w:rsidP="00534811">
            <w:r w:rsidRPr="005B6C5E">
              <w:t xml:space="preserve">Гурина </w:t>
            </w:r>
          </w:p>
          <w:p w:rsidR="005B6C5E" w:rsidRPr="00E408B7" w:rsidRDefault="005B6C5E" w:rsidP="00534811">
            <w:pPr>
              <w:rPr>
                <w:rFonts w:ascii="Times New Roman CYR" w:hAnsi="Times New Roman CYR" w:cs="Times New Roman CYR"/>
              </w:rPr>
            </w:pPr>
            <w:r w:rsidRPr="005B6C5E">
              <w:t>Ольга Анатольевна</w:t>
            </w:r>
          </w:p>
        </w:tc>
        <w:tc>
          <w:tcPr>
            <w:tcW w:w="5474" w:type="dxa"/>
          </w:tcPr>
          <w:p w:rsidR="005B6C5E" w:rsidRPr="00A7643B" w:rsidRDefault="005B6C5E" w:rsidP="00534811">
            <w:pPr>
              <w:pStyle w:val="ConsPlusNormal"/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5B6C5E" w:rsidRPr="00A7643B" w:rsidTr="005B6C5E">
        <w:trPr>
          <w:trHeight w:val="457"/>
        </w:trPr>
        <w:tc>
          <w:tcPr>
            <w:tcW w:w="570" w:type="dxa"/>
          </w:tcPr>
          <w:p w:rsidR="005B6C5E" w:rsidRPr="00A7643B" w:rsidRDefault="005B6C5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B6C5E" w:rsidRDefault="005B6C5E" w:rsidP="006D65AB">
            <w:r w:rsidRPr="005B6C5E">
              <w:t xml:space="preserve">Ибрагимова </w:t>
            </w:r>
          </w:p>
          <w:p w:rsidR="005B6C5E" w:rsidRPr="00E408B7" w:rsidRDefault="005B6C5E" w:rsidP="006D65AB">
            <w:pPr>
              <w:rPr>
                <w:rFonts w:ascii="Times New Roman CYR" w:hAnsi="Times New Roman CYR" w:cs="Times New Roman CYR"/>
              </w:rPr>
            </w:pPr>
            <w:r w:rsidRPr="005B6C5E">
              <w:t>Назиля Имамвердиевна</w:t>
            </w:r>
          </w:p>
        </w:tc>
        <w:tc>
          <w:tcPr>
            <w:tcW w:w="5474" w:type="dxa"/>
          </w:tcPr>
          <w:p w:rsidR="005B6C5E" w:rsidRPr="005A637C" w:rsidRDefault="005B6C5E" w:rsidP="00B02E30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5B6C5E" w:rsidRPr="00A7643B" w:rsidTr="005B6C5E">
        <w:trPr>
          <w:trHeight w:val="538"/>
        </w:trPr>
        <w:tc>
          <w:tcPr>
            <w:tcW w:w="570" w:type="dxa"/>
          </w:tcPr>
          <w:p w:rsidR="005B6C5E" w:rsidRPr="00A7643B" w:rsidRDefault="005B6C5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B6C5E" w:rsidRDefault="005B6C5E" w:rsidP="00480BDB">
            <w:proofErr w:type="spellStart"/>
            <w:r w:rsidRPr="005B6C5E">
              <w:t>Нигай</w:t>
            </w:r>
            <w:proofErr w:type="spellEnd"/>
            <w:r w:rsidRPr="005B6C5E">
              <w:t xml:space="preserve"> </w:t>
            </w:r>
          </w:p>
          <w:p w:rsidR="005B6C5E" w:rsidRPr="00036D92" w:rsidRDefault="005B6C5E" w:rsidP="00480BDB">
            <w:pPr>
              <w:rPr>
                <w:rFonts w:ascii="Times New Roman CYR" w:hAnsi="Times New Roman CYR" w:cs="Times New Roman CYR"/>
              </w:rPr>
            </w:pPr>
            <w:r w:rsidRPr="005B6C5E">
              <w:t>Галина Дмитриевна</w:t>
            </w:r>
          </w:p>
        </w:tc>
        <w:tc>
          <w:tcPr>
            <w:tcW w:w="5474" w:type="dxa"/>
          </w:tcPr>
          <w:p w:rsidR="005B6C5E" w:rsidRPr="00373239" w:rsidRDefault="005B6C5E" w:rsidP="00480BDB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B02E30" w:rsidRPr="00A7643B" w:rsidTr="005B6C5E">
        <w:trPr>
          <w:trHeight w:val="763"/>
        </w:trPr>
        <w:tc>
          <w:tcPr>
            <w:tcW w:w="570" w:type="dxa"/>
          </w:tcPr>
          <w:p w:rsidR="00B02E30" w:rsidRPr="00A7643B" w:rsidRDefault="00B02E3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B02E30" w:rsidRDefault="00B02E30" w:rsidP="00D56A22">
            <w:r w:rsidRPr="005B6C5E">
              <w:t xml:space="preserve">Погожев </w:t>
            </w:r>
          </w:p>
          <w:p w:rsidR="00B02E30" w:rsidRPr="005B6C5E" w:rsidRDefault="00B02E30" w:rsidP="00D56A22">
            <w:r w:rsidRPr="005B6C5E">
              <w:t>Алексей Сергеевич</w:t>
            </w:r>
          </w:p>
        </w:tc>
        <w:tc>
          <w:tcPr>
            <w:tcW w:w="5474" w:type="dxa"/>
          </w:tcPr>
          <w:p w:rsidR="00B02E30" w:rsidRPr="00BD2E83" w:rsidRDefault="00B02E30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5B6C5E" w:rsidRPr="00A7643B" w:rsidTr="005B6C5E">
        <w:trPr>
          <w:trHeight w:val="707"/>
        </w:trPr>
        <w:tc>
          <w:tcPr>
            <w:tcW w:w="570" w:type="dxa"/>
          </w:tcPr>
          <w:p w:rsidR="005B6C5E" w:rsidRPr="00A7643B" w:rsidRDefault="005B6C5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B6C5E" w:rsidRDefault="005B6C5E" w:rsidP="002E7A3D">
            <w:r w:rsidRPr="005B6C5E">
              <w:t xml:space="preserve">Попова </w:t>
            </w:r>
          </w:p>
          <w:p w:rsidR="005B6C5E" w:rsidRPr="00E408B7" w:rsidRDefault="005B6C5E" w:rsidP="002E7A3D">
            <w:pPr>
              <w:rPr>
                <w:rFonts w:ascii="Times New Roman CYR" w:hAnsi="Times New Roman CYR" w:cs="Times New Roman CYR"/>
              </w:rPr>
            </w:pPr>
            <w:r w:rsidRPr="005B6C5E">
              <w:t>Юлия Викторовна</w:t>
            </w:r>
          </w:p>
        </w:tc>
        <w:tc>
          <w:tcPr>
            <w:tcW w:w="5474" w:type="dxa"/>
          </w:tcPr>
          <w:p w:rsidR="005B6C5E" w:rsidRPr="00373239" w:rsidRDefault="004B1F94" w:rsidP="00B02E30">
            <w:pPr>
              <w:rPr>
                <w:bCs/>
              </w:rPr>
            </w:pPr>
            <w:r w:rsidRPr="00111C62">
              <w:t>Региональн</w:t>
            </w:r>
            <w:r w:rsidR="00B02E30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5B6C5E" w:rsidRPr="00A7643B" w:rsidTr="005B6C5E">
        <w:trPr>
          <w:trHeight w:val="381"/>
        </w:trPr>
        <w:tc>
          <w:tcPr>
            <w:tcW w:w="570" w:type="dxa"/>
          </w:tcPr>
          <w:p w:rsidR="005B6C5E" w:rsidRPr="00A7643B" w:rsidRDefault="005B6C5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B6C5E" w:rsidRDefault="005B6C5E" w:rsidP="00D655E1">
            <w:r w:rsidRPr="005B6C5E">
              <w:t xml:space="preserve">Савельева </w:t>
            </w:r>
          </w:p>
          <w:p w:rsidR="005B6C5E" w:rsidRPr="005B6C5E" w:rsidRDefault="005B6C5E" w:rsidP="00D655E1">
            <w:r w:rsidRPr="005B6C5E">
              <w:t xml:space="preserve">Наталья Александровна </w:t>
            </w:r>
          </w:p>
        </w:tc>
        <w:tc>
          <w:tcPr>
            <w:tcW w:w="5474" w:type="dxa"/>
            <w:vAlign w:val="center"/>
          </w:tcPr>
          <w:p w:rsidR="005B6C5E" w:rsidRPr="005B6C5E" w:rsidRDefault="00B02E30" w:rsidP="00D655E1">
            <w:r>
              <w:t>С</w:t>
            </w:r>
            <w:r w:rsidR="005B6C5E" w:rsidRPr="005B6C5E">
              <w:t>обрание по месту работы</w:t>
            </w:r>
          </w:p>
        </w:tc>
      </w:tr>
      <w:tr w:rsidR="005B6C5E" w:rsidRPr="00A7643B" w:rsidTr="005B6C5E">
        <w:trPr>
          <w:trHeight w:val="463"/>
        </w:trPr>
        <w:tc>
          <w:tcPr>
            <w:tcW w:w="570" w:type="dxa"/>
          </w:tcPr>
          <w:p w:rsidR="005B6C5E" w:rsidRPr="00A7643B" w:rsidRDefault="005B6C5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B6C5E" w:rsidRDefault="005B6C5E" w:rsidP="00D655E1">
            <w:r w:rsidRPr="005B6C5E">
              <w:t xml:space="preserve">Сургучева </w:t>
            </w:r>
          </w:p>
          <w:p w:rsidR="005B6C5E" w:rsidRPr="005B6C5E" w:rsidRDefault="005B6C5E" w:rsidP="00D655E1">
            <w:r w:rsidRPr="005B6C5E">
              <w:t xml:space="preserve">Галина Александровна </w:t>
            </w:r>
          </w:p>
        </w:tc>
        <w:tc>
          <w:tcPr>
            <w:tcW w:w="5474" w:type="dxa"/>
            <w:vAlign w:val="center"/>
          </w:tcPr>
          <w:p w:rsidR="005B6C5E" w:rsidRPr="005B6C5E" w:rsidRDefault="00B02E30" w:rsidP="00D655E1">
            <w:r>
              <w:t>С</w:t>
            </w:r>
            <w:r w:rsidR="005B6C5E" w:rsidRPr="005B6C5E">
              <w:t>обрание по месту работы</w:t>
            </w:r>
          </w:p>
        </w:tc>
      </w:tr>
      <w:tr w:rsidR="005B6C5E" w:rsidRPr="00A7643B" w:rsidTr="00EF6DEF">
        <w:trPr>
          <w:trHeight w:val="635"/>
        </w:trPr>
        <w:tc>
          <w:tcPr>
            <w:tcW w:w="570" w:type="dxa"/>
          </w:tcPr>
          <w:p w:rsidR="005B6C5E" w:rsidRPr="00A7643B" w:rsidRDefault="005B6C5E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5B6C5E" w:rsidRDefault="001A422A" w:rsidP="00606EF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Шмакова</w:t>
            </w:r>
          </w:p>
          <w:p w:rsidR="001A422A" w:rsidRPr="00E408B7" w:rsidRDefault="001A422A" w:rsidP="00606EF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Светлана Геннадьевна</w:t>
            </w:r>
          </w:p>
        </w:tc>
        <w:tc>
          <w:tcPr>
            <w:tcW w:w="5474" w:type="dxa"/>
          </w:tcPr>
          <w:p w:rsidR="005B6C5E" w:rsidRPr="00373239" w:rsidRDefault="005B6C5E" w:rsidP="00606EF5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5B6C5E" w:rsidRDefault="005B6C5E" w:rsidP="005B6C5E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C5E"/>
    <w:rsid w:val="001A422A"/>
    <w:rsid w:val="00222469"/>
    <w:rsid w:val="004B1F94"/>
    <w:rsid w:val="004D468E"/>
    <w:rsid w:val="00592AE5"/>
    <w:rsid w:val="005B6C5E"/>
    <w:rsid w:val="00B02E30"/>
    <w:rsid w:val="00BB05C2"/>
    <w:rsid w:val="00F92279"/>
    <w:rsid w:val="00FE2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B6C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B6C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2E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E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1357</Characters>
  <Application>Microsoft Office Word</Application>
  <DocSecurity>0</DocSecurity>
  <Lines>11</Lines>
  <Paragraphs>3</Paragraphs>
  <ScaleCrop>false</ScaleCrop>
  <Company>Home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5</cp:revision>
  <cp:lastPrinted>2018-06-09T03:52:00Z</cp:lastPrinted>
  <dcterms:created xsi:type="dcterms:W3CDTF">2018-05-15T13:51:00Z</dcterms:created>
  <dcterms:modified xsi:type="dcterms:W3CDTF">2018-06-09T04:21:00Z</dcterms:modified>
</cp:coreProperties>
</file>